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D45D57" w14:textId="6D3ACCC4" w:rsidR="00A16E9D" w:rsidRPr="00411E7A" w:rsidRDefault="00AF2058" w:rsidP="00A16E9D">
      <w:pPr>
        <w:pStyle w:val="a3"/>
        <w:rPr>
          <w:rFonts w:ascii="BIZ UDP明朝 Medium" w:eastAsia="BIZ UDP明朝 Medium" w:hAnsi="BIZ UDP明朝 Medium"/>
          <w:b/>
          <w:bCs/>
          <w:sz w:val="28"/>
          <w:szCs w:val="28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8"/>
          <w:szCs w:val="28"/>
        </w:rPr>
        <w:t>※いただいた原稿が、そのまま予稿集原稿となります。</w:t>
      </w:r>
    </w:p>
    <w:p w14:paraId="340A3273" w14:textId="779F6186" w:rsidR="00A16E9D" w:rsidRPr="00411E7A" w:rsidRDefault="00233A47" w:rsidP="00411E7A">
      <w:pPr>
        <w:pStyle w:val="a3"/>
        <w:jc w:val="center"/>
        <w:rPr>
          <w:rFonts w:ascii="BIZ UDP明朝 Medium" w:eastAsia="BIZ UDP明朝 Medium" w:hAnsi="BIZ UDP明朝 Medium"/>
          <w:b/>
          <w:bCs/>
          <w:sz w:val="52"/>
          <w:szCs w:val="52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52"/>
          <w:szCs w:val="52"/>
        </w:rPr>
        <w:t>予稿集原稿の書き方</w:t>
      </w:r>
    </w:p>
    <w:p w14:paraId="0A6CEECB" w14:textId="3E6A1379" w:rsidR="00233A47" w:rsidRPr="00411E7A" w:rsidRDefault="00233A47" w:rsidP="00AF2058">
      <w:pPr>
        <w:pStyle w:val="a3"/>
        <w:jc w:val="center"/>
        <w:rPr>
          <w:b/>
          <w:bCs/>
          <w:szCs w:val="22"/>
        </w:rPr>
      </w:pPr>
      <w:r w:rsidRPr="00411E7A">
        <w:rPr>
          <w:rFonts w:hint="eastAsia"/>
          <w:b/>
          <w:bCs/>
          <w:szCs w:val="22"/>
        </w:rPr>
        <w:t xml:space="preserve">　　　　　　　　　　　　　　　　　　　　　　　　　　　　　　　　　　　　　　　　　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　　　　　　　　　　　　　　　　　　</w:t>
      </w:r>
    </w:p>
    <w:p w14:paraId="20AE8305" w14:textId="130FDA32" w:rsidR="00233A47" w:rsidRPr="00411E7A" w:rsidRDefault="00AF2058" w:rsidP="00233A47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１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．予稿集原稿はＡ４版(21.0×29.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７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㎝）</w:t>
      </w:r>
      <w:r w:rsidR="00A16E9D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１枚（図表含む）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です。</w:t>
      </w:r>
    </w:p>
    <w:p w14:paraId="42D24CFA" w14:textId="49ADC6E3" w:rsidR="00503847" w:rsidRPr="00411E7A" w:rsidRDefault="00233A47" w:rsidP="002757FD">
      <w:pPr>
        <w:pStyle w:val="a3"/>
        <w:ind w:leftChars="150" w:left="315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白い用紙を用いて、上下左右マージン25ｍｍとり、40字×40行で</w:t>
      </w:r>
      <w:r w:rsidR="00AF2058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文字色は「黒」で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作成してください。</w:t>
      </w:r>
    </w:p>
    <w:p w14:paraId="2AB3C3C3" w14:textId="77777777" w:rsidR="002757FD" w:rsidRPr="00411E7A" w:rsidRDefault="002757FD" w:rsidP="002757FD">
      <w:pPr>
        <w:pStyle w:val="a3"/>
        <w:ind w:leftChars="150" w:left="315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5BCE1ADD" w14:textId="6CCF833A" w:rsidR="00503847" w:rsidRPr="00411E7A" w:rsidRDefault="00503847" w:rsidP="00503847">
      <w:pPr>
        <w:pStyle w:val="a3"/>
        <w:ind w:left="283" w:hangingChars="118" w:hanging="28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2.文字の大きさは表題１４ポイント、氏名１２ポイント、本文１１ポイントとし、フォントにMS明朝体を使用してください。</w:t>
      </w:r>
    </w:p>
    <w:p w14:paraId="2C6F3DE9" w14:textId="77777777" w:rsidR="00233A47" w:rsidRPr="00411E7A" w:rsidRDefault="00233A47" w:rsidP="00503847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FC2E84D" w14:textId="69A8FCA3" w:rsidR="00503847" w:rsidRPr="00411E7A" w:rsidRDefault="00503847" w:rsidP="00503847">
      <w:pPr>
        <w:pStyle w:val="a3"/>
        <w:ind w:left="283" w:hangingChars="118" w:hanging="28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3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左上に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発表番号、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上からタイトル（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研究発表題目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）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</w:t>
      </w:r>
      <w:r w:rsidR="00D639C5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会社名または学校名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、研究者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、本文の順に入力してください。</w:t>
      </w:r>
    </w:p>
    <w:p w14:paraId="5822F783" w14:textId="72DAAF6A" w:rsidR="00503847" w:rsidRPr="00411E7A" w:rsidRDefault="00503847" w:rsidP="00503847">
      <w:pPr>
        <w:pStyle w:val="a3"/>
        <w:rPr>
          <w:rFonts w:ascii="BIZ UDP明朝 Medium" w:eastAsia="BIZ UDP明朝 Medium" w:hAnsi="BIZ UDP明朝 Medium"/>
          <w:b/>
          <w:bCs/>
          <w:color w:val="0070C0"/>
          <w:sz w:val="26"/>
          <w:szCs w:val="26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</w:t>
      </w:r>
      <w:bookmarkStart w:id="0" w:name="_Hlk128646484"/>
      <w:r w:rsidRPr="00411E7A">
        <w:rPr>
          <w:rFonts w:ascii="BIZ UDP明朝 Medium" w:eastAsia="BIZ UDP明朝 Medium" w:hAnsi="BIZ UDP明朝 Medium" w:hint="eastAsia"/>
          <w:b/>
          <w:bCs/>
          <w:color w:val="0070C0"/>
          <w:sz w:val="26"/>
          <w:szCs w:val="26"/>
        </w:rPr>
        <w:t>-共同研究者がいる場合-</w:t>
      </w:r>
      <w:bookmarkEnd w:id="0"/>
    </w:p>
    <w:p w14:paraId="174E42E5" w14:textId="0711930F" w:rsidR="00E71241" w:rsidRPr="00411E7A" w:rsidRDefault="00233A47" w:rsidP="00503847">
      <w:pPr>
        <w:pStyle w:val="a3"/>
        <w:ind w:leftChars="150" w:left="315"/>
        <w:rPr>
          <w:rFonts w:ascii="BIZ UDP明朝 Medium" w:eastAsia="BIZ UDP明朝 Medium" w:hAnsi="BIZ UDP明朝 Medium"/>
          <w:b/>
          <w:bCs/>
          <w:color w:val="0070C0"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発表者</w:t>
      </w:r>
      <w:r w:rsidR="00503847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氏名の前に</w:t>
      </w:r>
      <w:r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○印を</w:t>
      </w:r>
      <w:r w:rsidR="00503847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つけ、共同研究者との間には「・」で続けて入力してください。また、所属</w:t>
      </w:r>
      <w:r w:rsidR="002757FD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>（勤務先、大学名）</w:t>
      </w:r>
      <w:r w:rsidR="00503847" w:rsidRPr="00411E7A">
        <w:rPr>
          <w:rFonts w:ascii="BIZ UDP明朝 Medium" w:eastAsia="BIZ UDP明朝 Medium" w:hAnsi="BIZ UDP明朝 Medium" w:hint="eastAsia"/>
          <w:b/>
          <w:bCs/>
          <w:color w:val="0070C0"/>
          <w:sz w:val="24"/>
          <w:szCs w:val="24"/>
        </w:rPr>
        <w:t xml:space="preserve">が異なる場合は、「，」で区切り、勤務先、研究者名を続けて入力してください。　</w:t>
      </w:r>
    </w:p>
    <w:p w14:paraId="37C99884" w14:textId="77777777" w:rsidR="00E71241" w:rsidRPr="00411E7A" w:rsidRDefault="00E71241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7F53A67C" w14:textId="5D64E706" w:rsidR="00E71241" w:rsidRPr="00411E7A" w:rsidRDefault="00E71241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４．その１、第１報の表示は、算用数字に（　）を付した形</w:t>
      </w:r>
      <w:r w:rsidR="002757FD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（１）</w:t>
      </w: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で表してください。</w:t>
      </w:r>
    </w:p>
    <w:p w14:paraId="778FADF1" w14:textId="75D8C018" w:rsidR="00503847" w:rsidRPr="00411E7A" w:rsidRDefault="00503847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　</w:t>
      </w:r>
    </w:p>
    <w:p w14:paraId="168B7989" w14:textId="44FFF5DF" w:rsidR="00A16E9D" w:rsidRPr="00411E7A" w:rsidRDefault="00411E7A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５</w:t>
      </w:r>
      <w:r w:rsidR="00E71241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．図は、本文から１行あけて、また図の下も１行あけて、本文を続けてください。</w:t>
      </w:r>
    </w:p>
    <w:p w14:paraId="77E85506" w14:textId="12695CBB" w:rsidR="00E71241" w:rsidRPr="00411E7A" w:rsidRDefault="00E71241" w:rsidP="00E71241">
      <w:pPr>
        <w:pStyle w:val="a3"/>
        <w:rPr>
          <w:rFonts w:ascii="BIZ UDP明朝 Medium" w:eastAsia="BIZ UDP明朝 Medium" w:hAnsi="BIZ UDP明朝 Medium"/>
          <w:b/>
          <w:bCs/>
          <w:sz w:val="26"/>
          <w:szCs w:val="26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bookmarkStart w:id="1" w:name="_Hlk128646635"/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　</w:t>
      </w:r>
      <w:r w:rsidR="00A16E9D" w:rsidRPr="00411E7A">
        <w:rPr>
          <w:rFonts w:ascii="BIZ UDP明朝 Medium" w:eastAsia="BIZ UDP明朝 Medium" w:hAnsi="BIZ UDP明朝 Medium" w:hint="eastAsia"/>
          <w:b/>
          <w:bCs/>
          <w:sz w:val="26"/>
          <w:szCs w:val="26"/>
        </w:rPr>
        <w:t>-注意-</w:t>
      </w:r>
    </w:p>
    <w:bookmarkEnd w:id="1"/>
    <w:p w14:paraId="6F17367E" w14:textId="44265C37" w:rsidR="00A16E9D" w:rsidRPr="00411E7A" w:rsidRDefault="00A16E9D" w:rsidP="00411E7A">
      <w:pPr>
        <w:pStyle w:val="a3"/>
        <w:ind w:leftChars="200" w:left="42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いただいた原稿をそのまま写真製版いたしますので、図表の文字には十分お気をつけください。</w:t>
      </w:r>
    </w:p>
    <w:p w14:paraId="4A3EDF46" w14:textId="77777777" w:rsidR="00411E7A" w:rsidRPr="00411E7A" w:rsidRDefault="00411E7A" w:rsidP="00E71241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272CA0DD" w14:textId="4B34139D" w:rsidR="00E71241" w:rsidRPr="00411E7A" w:rsidRDefault="00411E7A" w:rsidP="00E71241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６</w:t>
      </w:r>
      <w:r w:rsidR="00E71241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．本文最下行から１行あけて、研究者氏名の読み仮名を入力してください。</w:t>
      </w:r>
    </w:p>
    <w:p w14:paraId="0395370C" w14:textId="77777777" w:rsidR="00411E7A" w:rsidRPr="00411E7A" w:rsidRDefault="00411E7A" w:rsidP="00E71241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1302742F" w14:textId="077AD396" w:rsidR="00E71241" w:rsidRPr="00411E7A" w:rsidRDefault="00411E7A" w:rsidP="00E71241">
      <w:pPr>
        <w:pStyle w:val="a3"/>
        <w:ind w:left="480" w:hangingChars="200" w:hanging="480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７</w:t>
      </w:r>
      <w:r w:rsidR="00E71241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 xml:space="preserve">. 同じ題目で口頭発表とポスター発表の両方にお申込されている場合は、各発表ごとに予稿を提出ください（同一内容にて発表番号の記載を変えたもので可）。　　　　　　　　　　　　　　　　　　　　　　　　</w:t>
      </w:r>
    </w:p>
    <w:p w14:paraId="06AB2A8A" w14:textId="77777777" w:rsidR="00503847" w:rsidRPr="00B87E14" w:rsidRDefault="00503847" w:rsidP="00E71241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496A14E6" w14:textId="279959E4" w:rsidR="00233A47" w:rsidRPr="00411E7A" w:rsidRDefault="00411E7A" w:rsidP="00233A47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８</w:t>
      </w:r>
      <w:r w:rsidR="00233A47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．学術用語は、「学術用語集化学編」に準じてください。</w:t>
      </w:r>
    </w:p>
    <w:p w14:paraId="2922DB7D" w14:textId="77777777" w:rsidR="00411E7A" w:rsidRPr="00411E7A" w:rsidRDefault="00411E7A" w:rsidP="00233A47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</w:p>
    <w:p w14:paraId="380D9E8C" w14:textId="2FA2B198" w:rsidR="00503847" w:rsidRPr="00411E7A" w:rsidRDefault="00411E7A" w:rsidP="00233A47">
      <w:pPr>
        <w:pStyle w:val="a3"/>
        <w:rPr>
          <w:rFonts w:ascii="BIZ UDP明朝 Medium" w:eastAsia="BIZ UDP明朝 Medium" w:hAnsi="BIZ UDP明朝 Medium"/>
          <w:b/>
          <w:bCs/>
          <w:sz w:val="24"/>
          <w:szCs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９.</w:t>
      </w:r>
      <w:r w:rsidR="00A16E9D" w:rsidRPr="00411E7A">
        <w:rPr>
          <w:rFonts w:ascii="BIZ UDP明朝 Medium" w:eastAsia="BIZ UDP明朝 Medium" w:hAnsi="BIZ UDP明朝 Medium" w:hint="eastAsia"/>
          <w:b/>
          <w:bCs/>
          <w:sz w:val="24"/>
          <w:szCs w:val="24"/>
        </w:rPr>
        <w:t>ご提出はメール添付PDFでお願いいたします。</w:t>
      </w:r>
    </w:p>
    <w:p w14:paraId="20C05A5A" w14:textId="1D26C779" w:rsidR="00511782" w:rsidRPr="00411E7A" w:rsidRDefault="00233A47" w:rsidP="00511782">
      <w:pPr>
        <w:rPr>
          <w:rFonts w:ascii="BIZ UDP明朝 Medium" w:eastAsia="BIZ UDP明朝 Medium" w:hAnsi="BIZ UDP明朝 Medium"/>
          <w:b/>
          <w:bCs/>
          <w:sz w:val="24"/>
        </w:rPr>
      </w:pPr>
      <w:r w:rsidRPr="00411E7A">
        <w:rPr>
          <w:rFonts w:ascii="BIZ UDP明朝 Medium" w:eastAsia="BIZ UDP明朝 Medium" w:hAnsi="BIZ UDP明朝 Medium" w:hint="eastAsia"/>
          <w:b/>
          <w:bCs/>
          <w:sz w:val="24"/>
        </w:rPr>
        <w:t xml:space="preserve">　　</w:t>
      </w:r>
    </w:p>
    <w:sectPr w:rsidR="00511782" w:rsidRPr="00411E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9386D2" w14:textId="77777777" w:rsidR="00C80412" w:rsidRDefault="00C80412" w:rsidP="00406790">
      <w:r>
        <w:separator/>
      </w:r>
    </w:p>
  </w:endnote>
  <w:endnote w:type="continuationSeparator" w:id="0">
    <w:p w14:paraId="6FC6E9F0" w14:textId="77777777" w:rsidR="00C80412" w:rsidRDefault="00C80412" w:rsidP="00406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39167" w14:textId="77777777" w:rsidR="00C80412" w:rsidRDefault="00C80412" w:rsidP="00406790">
      <w:r>
        <w:separator/>
      </w:r>
    </w:p>
  </w:footnote>
  <w:footnote w:type="continuationSeparator" w:id="0">
    <w:p w14:paraId="72B6E1EE" w14:textId="77777777" w:rsidR="00C80412" w:rsidRDefault="00C80412" w:rsidP="0040679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A47"/>
    <w:rsid w:val="00233A47"/>
    <w:rsid w:val="002757FD"/>
    <w:rsid w:val="003D19FA"/>
    <w:rsid w:val="00406790"/>
    <w:rsid w:val="00411E7A"/>
    <w:rsid w:val="00503847"/>
    <w:rsid w:val="00511782"/>
    <w:rsid w:val="007A4DB1"/>
    <w:rsid w:val="00A16E9D"/>
    <w:rsid w:val="00AF2058"/>
    <w:rsid w:val="00B87E14"/>
    <w:rsid w:val="00C4383B"/>
    <w:rsid w:val="00C80412"/>
    <w:rsid w:val="00D639C5"/>
    <w:rsid w:val="00E71241"/>
    <w:rsid w:val="00EF63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7B2B2F"/>
  <w15:chartTrackingRefBased/>
  <w15:docId w15:val="{E91C5D16-EDC7-46D8-9CC3-62B453A365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33A4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nhideWhenUsed/>
    <w:rsid w:val="00233A47"/>
    <w:rPr>
      <w:rFonts w:ascii="ＭＳ 明朝" w:hAnsi="Courier New" w:cs="Courier New"/>
      <w:sz w:val="22"/>
      <w:szCs w:val="21"/>
    </w:rPr>
  </w:style>
  <w:style w:type="character" w:customStyle="1" w:styleId="a4">
    <w:name w:val="書式なし (文字)"/>
    <w:basedOn w:val="a0"/>
    <w:link w:val="a3"/>
    <w:rsid w:val="00233A47"/>
    <w:rPr>
      <w:rFonts w:ascii="ＭＳ 明朝" w:eastAsia="ＭＳ 明朝" w:hAnsi="Courier New" w:cs="Courier New"/>
      <w:sz w:val="22"/>
      <w:szCs w:val="21"/>
    </w:rPr>
  </w:style>
  <w:style w:type="paragraph" w:styleId="a5">
    <w:name w:val="header"/>
    <w:basedOn w:val="a"/>
    <w:link w:val="a6"/>
    <w:uiPriority w:val="99"/>
    <w:unhideWhenUsed/>
    <w:rsid w:val="0040679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406790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40679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406790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05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customXml" Target="../customXml/item3.xml"/><Relationship Id="rId4" Type="http://schemas.openxmlformats.org/officeDocument/2006/relationships/footnotes" Target="footnote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9AD17D34787EDC488B87B8E50F1D1BC3" ma:contentTypeVersion="11" ma:contentTypeDescription="新しいドキュメントを作成します。" ma:contentTypeScope="" ma:versionID="e0598e51901a61dfd7f8a958aaeec0b9">
  <xsd:schema xmlns:xsd="http://www.w3.org/2001/XMLSchema" xmlns:xs="http://www.w3.org/2001/XMLSchema" xmlns:p="http://schemas.microsoft.com/office/2006/metadata/properties" xmlns:ns2="1238512e-d529-4e6b-9816-8ff295415b4b" xmlns:ns3="b7091212-3ae9-49e2-8b58-3e2ab4d9b335" targetNamespace="http://schemas.microsoft.com/office/2006/metadata/properties" ma:root="true" ma:fieldsID="a4a753379cd8edfcc6160d0cab65bb1a" ns2:_="" ns3:_="">
    <xsd:import namespace="1238512e-d529-4e6b-9816-8ff295415b4b"/>
    <xsd:import namespace="b7091212-3ae9-49e2-8b58-3e2ab4d9b33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38512e-d529-4e6b-9816-8ff295415b4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画像タグ" ma:readOnly="false" ma:fieldId="{5cf76f15-5ced-4ddc-b409-7134ff3c332f}" ma:taxonomyMulti="true" ma:sspId="6a7e2a15-b1e2-4d69-a209-1d7bc66cc27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7091212-3ae9-49e2-8b58-3e2ab4d9b33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fff7a5-b85f-4ac2-a170-2d6f11839f7f}" ma:internalName="TaxCatchAll" ma:showField="CatchAllData" ma:web="b7091212-3ae9-49e2-8b58-3e2ab4d9b33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38512e-d529-4e6b-9816-8ff295415b4b">
      <Terms xmlns="http://schemas.microsoft.com/office/infopath/2007/PartnerControls"/>
    </lcf76f155ced4ddcb4097134ff3c332f>
    <TaxCatchAll xmlns="b7091212-3ae9-49e2-8b58-3e2ab4d9b335" xsi:nil="true"/>
  </documentManagement>
</p:properties>
</file>

<file path=customXml/itemProps1.xml><?xml version="1.0" encoding="utf-8"?>
<ds:datastoreItem xmlns:ds="http://schemas.openxmlformats.org/officeDocument/2006/customXml" ds:itemID="{4D3AC6D5-7E3D-4DA4-B7A2-6544D55D7F50}"/>
</file>

<file path=customXml/itemProps2.xml><?xml version="1.0" encoding="utf-8"?>
<ds:datastoreItem xmlns:ds="http://schemas.openxmlformats.org/officeDocument/2006/customXml" ds:itemID="{ADB3C068-5C55-436D-8B43-81A1291B8D69}"/>
</file>

<file path=customXml/itemProps3.xml><?xml version="1.0" encoding="utf-8"?>
<ds:datastoreItem xmlns:ds="http://schemas.openxmlformats.org/officeDocument/2006/customXml" ds:itemID="{26E39D1D-1556-4283-A134-3E5BB142F3C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Matsui Miki</dc:creator>
  <cp:keywords/>
  <dc:description/>
  <cp:lastModifiedBy>日本ゴム 協会</cp:lastModifiedBy>
  <cp:revision>6</cp:revision>
  <dcterms:created xsi:type="dcterms:W3CDTF">2023-03-01T01:00:00Z</dcterms:created>
  <dcterms:modified xsi:type="dcterms:W3CDTF">2023-03-03T06:49:00Z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0x0101009AD17D34787EDC488B87B8E50F1D1BC3</vt:lpwstr>
  </property>
</Properties>
</file>