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5D57" w14:textId="71550D80" w:rsidR="00A16E9D" w:rsidRPr="00411E7A" w:rsidRDefault="00AF2058" w:rsidP="00A16E9D">
      <w:pPr>
        <w:pStyle w:val="a3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※</w:t>
      </w:r>
      <w:r w:rsidR="00A14421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記録として写真に撮っておくと特許申請に役立ちます</w:t>
      </w: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。</w:t>
      </w:r>
    </w:p>
    <w:p w14:paraId="168746FA" w14:textId="77777777" w:rsidR="00A14421" w:rsidRDefault="00A14421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</w:p>
    <w:p w14:paraId="340A3273" w14:textId="7FB3245F" w:rsidR="00A16E9D" w:rsidRPr="00411E7A" w:rsidRDefault="00A14421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  <w:r>
        <w:rPr>
          <w:rFonts w:ascii="BIZ UDP明朝 Medium" w:eastAsia="BIZ UDP明朝 Medium" w:hAnsi="BIZ UDP明朝 Medium" w:hint="eastAsia"/>
          <w:b/>
          <w:bCs/>
          <w:sz w:val="52"/>
          <w:szCs w:val="52"/>
        </w:rPr>
        <w:t>ポスター作成方法</w:t>
      </w:r>
    </w:p>
    <w:p w14:paraId="0A6CEECB" w14:textId="3E6A1379" w:rsidR="00233A47" w:rsidRPr="00411E7A" w:rsidRDefault="00233A47" w:rsidP="00AF2058">
      <w:pPr>
        <w:pStyle w:val="a3"/>
        <w:jc w:val="center"/>
        <w:rPr>
          <w:b/>
          <w:bCs/>
          <w:szCs w:val="22"/>
        </w:rPr>
      </w:pPr>
      <w:r w:rsidRPr="00411E7A">
        <w:rPr>
          <w:rFonts w:hint="eastAsia"/>
          <w:b/>
          <w:bCs/>
          <w:szCs w:val="22"/>
        </w:rPr>
        <w:t xml:space="preserve">　　　　　　　　　　　　　　　　　　　　　　　　　　　　　　　　　　　　　　　　　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5D088418" w14:textId="2AC06D74" w:rsidR="00A14421" w:rsidRDefault="00A14421" w:rsidP="00A14421">
      <w:pPr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ポスターは</w:t>
      </w:r>
      <w:r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、見出しをつけるとよく理解できます。</w:t>
      </w:r>
    </w:p>
    <w:p w14:paraId="45BDF6C9" w14:textId="77777777" w:rsidR="00A14421" w:rsidRDefault="00A14421" w:rsidP="00A14421">
      <w:pPr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彩色すれば、なお良いでしょう。</w:t>
      </w:r>
    </w:p>
    <w:p w14:paraId="0335C742" w14:textId="77777777" w:rsidR="00A14421" w:rsidRDefault="00A14421" w:rsidP="00A14421">
      <w:pPr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また、文字は2ｍ離れたところからも読めるように、十分に大きな活字をご使用ください。</w:t>
      </w:r>
    </w:p>
    <w:p w14:paraId="5F8EAA17" w14:textId="0C1B0259" w:rsidR="00A14421" w:rsidRPr="00A14421" w:rsidRDefault="00A14421" w:rsidP="00A14421">
      <w:pPr>
        <w:rPr>
          <w:rFonts w:ascii="BIZ UDP明朝 Medium" w:eastAsia="BIZ UDP明朝 Medium" w:hAnsi="BIZ UDP明朝 Medium" w:hint="eastAsia"/>
          <w:b/>
          <w:bCs/>
          <w:sz w:val="36"/>
          <w:szCs w:val="36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 xml:space="preserve">発表番号は主催者側で用意しますが、講演題目・勤務先・研究者名は各自でご用意ください。　　　　　　　　</w:t>
      </w:r>
    </w:p>
    <w:p w14:paraId="0D37272A" w14:textId="4129E7EC" w:rsidR="00A14421" w:rsidRDefault="00A14421" w:rsidP="00A14421">
      <w:pPr>
        <w:rPr>
          <w:rFonts w:ascii="BIZ UDP明朝 Medium" w:eastAsia="BIZ UDP明朝 Medium" w:hAnsi="BIZ UDP明朝 Medium"/>
          <w:b/>
          <w:bCs/>
          <w:sz w:val="24"/>
        </w:rPr>
      </w:pP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要旨・緒言・実験・結果・考察・結論などに</w:t>
      </w:r>
      <w:r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つ</w:t>
      </w:r>
      <w:r w:rsidRPr="00A1442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いて記載してください。</w:t>
      </w:r>
    </w:p>
    <w:p w14:paraId="76BEA1BB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3D77089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914A6CA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38B0E5CE" w14:textId="77777777" w:rsidR="00A14421" w:rsidRDefault="00A14421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0C05A5A" w14:textId="5EBA9F0A" w:rsidR="00511782" w:rsidRPr="00411E7A" w:rsidRDefault="00511782" w:rsidP="00511782">
      <w:pPr>
        <w:rPr>
          <w:rFonts w:ascii="BIZ UDP明朝 Medium" w:eastAsia="BIZ UDP明朝 Medium" w:hAnsi="BIZ UDP明朝 Medium"/>
          <w:b/>
          <w:bCs/>
          <w:sz w:val="24"/>
        </w:rPr>
      </w:pPr>
    </w:p>
    <w:sectPr w:rsidR="00511782" w:rsidRPr="0041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714C" w14:textId="77777777" w:rsidR="008D7C90" w:rsidRDefault="008D7C90" w:rsidP="00406790">
      <w:r>
        <w:separator/>
      </w:r>
    </w:p>
  </w:endnote>
  <w:endnote w:type="continuationSeparator" w:id="0">
    <w:p w14:paraId="6B7413A8" w14:textId="77777777" w:rsidR="008D7C90" w:rsidRDefault="008D7C90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EAB8" w14:textId="77777777" w:rsidR="008D7C90" w:rsidRDefault="008D7C90" w:rsidP="00406790">
      <w:r>
        <w:separator/>
      </w:r>
    </w:p>
  </w:footnote>
  <w:footnote w:type="continuationSeparator" w:id="0">
    <w:p w14:paraId="05377451" w14:textId="77777777" w:rsidR="008D7C90" w:rsidRDefault="008D7C90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7"/>
    <w:rsid w:val="00233A47"/>
    <w:rsid w:val="002757FD"/>
    <w:rsid w:val="003D19FA"/>
    <w:rsid w:val="00406790"/>
    <w:rsid w:val="00411E7A"/>
    <w:rsid w:val="00503847"/>
    <w:rsid w:val="00511782"/>
    <w:rsid w:val="007A4DB1"/>
    <w:rsid w:val="008D7C90"/>
    <w:rsid w:val="00A14421"/>
    <w:rsid w:val="00A16E9D"/>
    <w:rsid w:val="00AF2058"/>
    <w:rsid w:val="00C4383B"/>
    <w:rsid w:val="00C80412"/>
    <w:rsid w:val="00D639C5"/>
    <w:rsid w:val="00E71241"/>
    <w:rsid w:val="00E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2B2F"/>
  <w15:chartTrackingRefBased/>
  <w15:docId w15:val="{E91C5D16-EDC7-46D8-9CC3-62B453A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33A47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233A47"/>
    <w:rPr>
      <w:rFonts w:ascii="ＭＳ 明朝" w:eastAsia="ＭＳ 明朝" w:hAnsi="Courier New" w:cs="Courier New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7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7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1" ma:contentTypeDescription="新しいドキュメントを作成します。" ma:contentTypeScope="" ma:versionID="e0598e51901a61dfd7f8a958aaeec0b9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a4a753379cd8edfcc6160d0cab65bb1a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B9D57D4C-2977-4CE4-8D73-DD7C6E18371B}"/>
</file>

<file path=customXml/itemProps2.xml><?xml version="1.0" encoding="utf-8"?>
<ds:datastoreItem xmlns:ds="http://schemas.openxmlformats.org/officeDocument/2006/customXml" ds:itemID="{0570649E-E4DC-4EFA-B814-FBCC524C5832}"/>
</file>

<file path=customXml/itemProps3.xml><?xml version="1.0" encoding="utf-8"?>
<ds:datastoreItem xmlns:ds="http://schemas.openxmlformats.org/officeDocument/2006/customXml" ds:itemID="{07AEEB83-7AD5-4686-A5C9-B74639C65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Miki</dc:creator>
  <cp:keywords/>
  <dc:description/>
  <cp:lastModifiedBy>Matsui Miki</cp:lastModifiedBy>
  <cp:revision>2</cp:revision>
  <dcterms:created xsi:type="dcterms:W3CDTF">2023-03-03T06:31:00Z</dcterms:created>
  <dcterms:modified xsi:type="dcterms:W3CDTF">2023-03-03T06:31:00Z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0x0101009AD17D34787EDC488B87B8E50F1D1BC3</vt:lpwstr>
  </property>
</Properties>
</file>