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7253" w14:textId="77777777" w:rsidR="00287ECD" w:rsidRDefault="002C4702" w:rsidP="00287ECD">
      <w:pPr>
        <w:pStyle w:val="a3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予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稿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集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原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稿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の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書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き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方</w:t>
      </w:r>
    </w:p>
    <w:p w14:paraId="3D9AC96C" w14:textId="77777777" w:rsidR="002C4702" w:rsidRPr="00A978AB" w:rsidRDefault="002C4702" w:rsidP="00287ECD">
      <w:pPr>
        <w:pStyle w:val="a3"/>
        <w:jc w:val="center"/>
        <w:rPr>
          <w:szCs w:val="22"/>
        </w:rPr>
      </w:pPr>
      <w:r w:rsidRPr="00A978AB">
        <w:rPr>
          <w:rFonts w:hint="eastAsia"/>
          <w:szCs w:val="22"/>
        </w:rPr>
        <w:t xml:space="preserve">　　　　　　　　　　　　　　　　　　　　　　　　　　　　　　　　　　　　　　　　　　</w:t>
      </w:r>
    </w:p>
    <w:p w14:paraId="762E03F5" w14:textId="77777777" w:rsidR="002C4702" w:rsidRDefault="002C4702" w:rsidP="003B774D">
      <w:pPr>
        <w:pStyle w:val="a3"/>
        <w:ind w:left="473" w:hangingChars="200" w:hanging="473"/>
      </w:pPr>
      <w:r>
        <w:rPr>
          <w:rFonts w:hint="eastAsia"/>
        </w:rPr>
        <w:t>１．</w:t>
      </w:r>
      <w:r w:rsidR="00287ECD">
        <w:rPr>
          <w:rFonts w:hint="eastAsia"/>
        </w:rPr>
        <w:t>いただいた原稿が、</w:t>
      </w:r>
      <w:r>
        <w:rPr>
          <w:rFonts w:hint="eastAsia"/>
        </w:rPr>
        <w:t>そのまま予稿集原稿となりますので、文字は</w:t>
      </w:r>
      <w:r w:rsidR="004E00AA">
        <w:rPr>
          <w:rFonts w:hint="eastAsia"/>
        </w:rPr>
        <w:t>パソコン</w:t>
      </w:r>
      <w:r w:rsidR="00B37768">
        <w:rPr>
          <w:rFonts w:hint="eastAsia"/>
        </w:rPr>
        <w:t>を用いて「黒色」で</w:t>
      </w:r>
      <w:r>
        <w:rPr>
          <w:rFonts w:hint="eastAsia"/>
        </w:rPr>
        <w:t>明瞭に楷書で</w:t>
      </w:r>
      <w:r w:rsidR="001C74E8">
        <w:rPr>
          <w:rFonts w:hint="eastAsia"/>
        </w:rPr>
        <w:t>ご記入</w:t>
      </w:r>
      <w:r>
        <w:rPr>
          <w:rFonts w:hint="eastAsia"/>
        </w:rPr>
        <w:t xml:space="preserve">ください。　　　　　　　　　　　　　　　　　　　　　</w:t>
      </w:r>
    </w:p>
    <w:p w14:paraId="5E5AB208" w14:textId="77777777" w:rsidR="002C4702" w:rsidRPr="00B37768" w:rsidRDefault="002C4702" w:rsidP="003B774D">
      <w:pPr>
        <w:pStyle w:val="a3"/>
        <w:ind w:left="473" w:hangingChars="200" w:hanging="473"/>
      </w:pPr>
      <w:r>
        <w:rPr>
          <w:rFonts w:hint="eastAsia"/>
        </w:rPr>
        <w:t>２．</w:t>
      </w:r>
      <w:r w:rsidRPr="00B37768">
        <w:rPr>
          <w:rFonts w:hint="eastAsia"/>
        </w:rPr>
        <w:t>予稿集</w:t>
      </w:r>
      <w:r w:rsidR="00A978AB" w:rsidRPr="00B37768">
        <w:rPr>
          <w:rFonts w:hint="eastAsia"/>
        </w:rPr>
        <w:t>原稿はＡ4版(</w:t>
      </w:r>
      <w:r w:rsidRPr="00B37768">
        <w:rPr>
          <w:rFonts w:hint="eastAsia"/>
        </w:rPr>
        <w:t>21.0×29.7㎝）</w:t>
      </w:r>
      <w:r w:rsidR="00A978AB" w:rsidRPr="00B37768">
        <w:rPr>
          <w:rFonts w:hint="eastAsia"/>
        </w:rPr>
        <w:t>1頁です。</w:t>
      </w:r>
      <w:r w:rsidRPr="00B37768">
        <w:rPr>
          <w:rFonts w:hint="eastAsia"/>
        </w:rPr>
        <w:t>白い用紙を用いて、上下左右マージン25ｍｍ</w:t>
      </w:r>
      <w:r w:rsidR="00A978AB" w:rsidRPr="00B37768">
        <w:rPr>
          <w:rFonts w:hint="eastAsia"/>
        </w:rPr>
        <w:t>とり、</w:t>
      </w:r>
      <w:r w:rsidRPr="00B37768">
        <w:rPr>
          <w:rFonts w:hint="eastAsia"/>
        </w:rPr>
        <w:t>40字×40行</w:t>
      </w:r>
      <w:r w:rsidR="00203B5D" w:rsidRPr="00B37768">
        <w:rPr>
          <w:rFonts w:hint="eastAsia"/>
        </w:rPr>
        <w:t>で</w:t>
      </w:r>
      <w:r w:rsidRPr="00B37768">
        <w:rPr>
          <w:rFonts w:hint="eastAsia"/>
        </w:rPr>
        <w:t>作成してください。</w:t>
      </w:r>
    </w:p>
    <w:p w14:paraId="586CC9A0" w14:textId="77777777" w:rsidR="002C4702" w:rsidRPr="00B37768" w:rsidRDefault="003B774D" w:rsidP="003B774D">
      <w:pPr>
        <w:pStyle w:val="a3"/>
        <w:ind w:left="473" w:hangingChars="200" w:hanging="473"/>
      </w:pPr>
      <w:r w:rsidRPr="00B37768">
        <w:rPr>
          <w:rFonts w:hint="eastAsia"/>
        </w:rPr>
        <w:t>３．</w:t>
      </w:r>
      <w:r w:rsidR="00AD1E5B">
        <w:rPr>
          <w:rFonts w:hint="eastAsia"/>
        </w:rPr>
        <w:t>発表番号、</w:t>
      </w:r>
      <w:r w:rsidR="00A978AB" w:rsidRPr="00B37768">
        <w:rPr>
          <w:rFonts w:hint="eastAsia"/>
        </w:rPr>
        <w:t>研究発表題目、勤務先、研究者（共同研究者がいる場合は、発表者に○印を付す）、本文の順に書いてください。</w:t>
      </w:r>
      <w:r w:rsidR="002C4702" w:rsidRPr="00B37768">
        <w:rPr>
          <w:rFonts w:hint="eastAsia"/>
        </w:rPr>
        <w:t>文字の大きさは表題14ポイント、氏名12ポイント、本文11ポイン</w:t>
      </w:r>
      <w:r w:rsidR="00D523C1">
        <w:rPr>
          <w:rFonts w:hint="eastAsia"/>
        </w:rPr>
        <w:t>ト</w:t>
      </w:r>
      <w:r w:rsidR="00203B5D" w:rsidRPr="00B37768">
        <w:rPr>
          <w:rFonts w:hint="eastAsia"/>
        </w:rPr>
        <w:t>とし、フォントにMS明朝体を使用してください。</w:t>
      </w:r>
    </w:p>
    <w:p w14:paraId="607FEE77" w14:textId="77777777" w:rsidR="002C4702" w:rsidRPr="00B37768" w:rsidRDefault="003B774D">
      <w:pPr>
        <w:pStyle w:val="a3"/>
      </w:pPr>
      <w:r w:rsidRPr="00B37768">
        <w:rPr>
          <w:rFonts w:hint="eastAsia"/>
        </w:rPr>
        <w:t>４</w:t>
      </w:r>
      <w:r w:rsidR="002C4702" w:rsidRPr="00B37768">
        <w:rPr>
          <w:rFonts w:hint="eastAsia"/>
        </w:rPr>
        <w:t>．学術用語は、「学術用語集化学編」に準じてください。</w:t>
      </w:r>
    </w:p>
    <w:p w14:paraId="26EC484A" w14:textId="77777777" w:rsidR="002C4702" w:rsidRPr="00B37768" w:rsidRDefault="003B774D" w:rsidP="003B774D">
      <w:pPr>
        <w:pStyle w:val="a3"/>
        <w:ind w:left="473" w:hangingChars="200" w:hanging="473"/>
      </w:pPr>
      <w:r w:rsidRPr="00B37768">
        <w:rPr>
          <w:rFonts w:hint="eastAsia"/>
        </w:rPr>
        <w:t>５</w:t>
      </w:r>
      <w:r w:rsidR="002C4702" w:rsidRPr="00B37768">
        <w:rPr>
          <w:rFonts w:hint="eastAsia"/>
        </w:rPr>
        <w:t>．ギリシャ文字、英字、イタリック、スモ－ルキャピタル、上つき、下つきなどは、特に明確に</w:t>
      </w:r>
      <w:r w:rsidR="001C74E8" w:rsidRPr="00B37768">
        <w:rPr>
          <w:rFonts w:hint="eastAsia"/>
        </w:rPr>
        <w:t>ご記入</w:t>
      </w:r>
      <w:r w:rsidR="002C4702" w:rsidRPr="00B37768">
        <w:rPr>
          <w:rFonts w:hint="eastAsia"/>
        </w:rPr>
        <w:t>ください。</w:t>
      </w:r>
    </w:p>
    <w:p w14:paraId="519DF86D" w14:textId="77777777" w:rsidR="002C4702" w:rsidRPr="00B37768" w:rsidRDefault="003B774D">
      <w:pPr>
        <w:pStyle w:val="a3"/>
      </w:pPr>
      <w:r w:rsidRPr="00B37768">
        <w:rPr>
          <w:rFonts w:hint="eastAsia"/>
        </w:rPr>
        <w:t>６</w:t>
      </w:r>
      <w:r w:rsidR="002C4702" w:rsidRPr="00B37768">
        <w:rPr>
          <w:rFonts w:hint="eastAsia"/>
        </w:rPr>
        <w:t>．その１、第１報の表示は、算用数字に（　）を付した形（１）で表してください。</w:t>
      </w:r>
    </w:p>
    <w:p w14:paraId="34505A9F" w14:textId="77777777" w:rsidR="002C4702" w:rsidRPr="00B37768" w:rsidRDefault="003B774D" w:rsidP="003B774D">
      <w:pPr>
        <w:pStyle w:val="a3"/>
        <w:ind w:left="473" w:hangingChars="200" w:hanging="473"/>
      </w:pPr>
      <w:r w:rsidRPr="00B37768">
        <w:rPr>
          <w:rFonts w:hint="eastAsia"/>
        </w:rPr>
        <w:t>７</w:t>
      </w:r>
      <w:r w:rsidR="002C4702" w:rsidRPr="00B37768">
        <w:rPr>
          <w:rFonts w:hint="eastAsia"/>
        </w:rPr>
        <w:t>．発表者氏名の前に○印をつけ、共同研究者との間には「・」で続けて</w:t>
      </w:r>
      <w:r w:rsidR="001C74E8" w:rsidRPr="00B37768">
        <w:rPr>
          <w:rFonts w:hint="eastAsia"/>
        </w:rPr>
        <w:t>くだ</w:t>
      </w:r>
      <w:r w:rsidR="002C4702" w:rsidRPr="00B37768">
        <w:rPr>
          <w:rFonts w:hint="eastAsia"/>
        </w:rPr>
        <w:t xml:space="preserve">さい。所属が異なる場合は、「，」で区切り、改めて勤務先、研究者名を続けてください。　　　　　　　　　　　　　　　　　　　　　　　　　　　</w:t>
      </w:r>
    </w:p>
    <w:p w14:paraId="09B14441" w14:textId="77777777" w:rsidR="002C4702" w:rsidRPr="00B37768" w:rsidRDefault="002C4702">
      <w:pPr>
        <w:pStyle w:val="a3"/>
      </w:pPr>
      <w:r w:rsidRPr="00B37768">
        <w:rPr>
          <w:rFonts w:hint="eastAsia"/>
        </w:rPr>
        <w:t xml:space="preserve">８．図は、本文から１行あけて、また図の下１行あけて、本文を続けてください。　　　　　　</w:t>
      </w:r>
    </w:p>
    <w:p w14:paraId="3A0DB246" w14:textId="77777777" w:rsidR="00FC645F" w:rsidRDefault="002C4702" w:rsidP="003B774D">
      <w:pPr>
        <w:pStyle w:val="a3"/>
        <w:ind w:left="473" w:hangingChars="200" w:hanging="473"/>
      </w:pPr>
      <w:r w:rsidRPr="00B37768">
        <w:rPr>
          <w:rFonts w:hint="eastAsia"/>
        </w:rPr>
        <w:t xml:space="preserve">９．本文最下行から１行あけて、研究者氏名の読み仮名を記入してください。連名の場合、研究者名の間は「・」で続けてください。　　</w:t>
      </w:r>
    </w:p>
    <w:p w14:paraId="709437D2" w14:textId="2E9FCB6A" w:rsidR="002C4702" w:rsidRPr="00B37768" w:rsidRDefault="00FC645F" w:rsidP="003B774D">
      <w:pPr>
        <w:pStyle w:val="a3"/>
        <w:ind w:left="473" w:hangingChars="200" w:hanging="473"/>
      </w:pPr>
      <w:r>
        <w:rPr>
          <w:rFonts w:hint="eastAsia"/>
        </w:rPr>
        <w:t>10</w:t>
      </w:r>
      <w:r>
        <w:t xml:space="preserve">. </w:t>
      </w:r>
      <w:r>
        <w:rPr>
          <w:rFonts w:hint="eastAsia"/>
          <w:szCs w:val="22"/>
        </w:rPr>
        <w:t>同じ題目で口頭発表とポスター発表の両方</w:t>
      </w:r>
      <w:r>
        <w:rPr>
          <w:rFonts w:hint="eastAsia"/>
          <w:szCs w:val="22"/>
        </w:rPr>
        <w:t>にお申込されている場合は、各発表ごとに予稿を提出ください（同一内容にて発表番号の記載を変えたもので可）</w:t>
      </w:r>
      <w:r>
        <w:rPr>
          <w:rFonts w:hint="eastAsia"/>
        </w:rPr>
        <w:t>。</w:t>
      </w:r>
      <w:r w:rsidR="002C4702" w:rsidRPr="00B37768">
        <w:rPr>
          <w:rFonts w:hint="eastAsia"/>
        </w:rPr>
        <w:t xml:space="preserve">　　　　　　　　　　　　　　　　　　　　　　　　</w:t>
      </w:r>
    </w:p>
    <w:p w14:paraId="012E54B3" w14:textId="77777777" w:rsidR="002C4702" w:rsidRPr="003B774D" w:rsidRDefault="003B774D" w:rsidP="003B774D">
      <w:pPr>
        <w:pStyle w:val="a3"/>
        <w:rPr>
          <w:color w:val="FF0000"/>
        </w:rPr>
      </w:pPr>
      <w:r w:rsidRPr="00B37768">
        <w:rPr>
          <w:rFonts w:hint="eastAsia"/>
        </w:rPr>
        <w:t>＊記入例を別添に示しますので、ご参照ください。</w:t>
      </w:r>
      <w:r w:rsidR="002C4702" w:rsidRPr="003B774D">
        <w:rPr>
          <w:rFonts w:hint="eastAsia"/>
          <w:color w:val="FF0000"/>
        </w:rPr>
        <w:t xml:space="preserve">　　　　　　　　　　　　　　　　　　　　　　　　　　　　　　　　　　　　　　　　　　</w:t>
      </w:r>
    </w:p>
    <w:p w14:paraId="69740F99" w14:textId="77777777" w:rsidR="002C4702" w:rsidRDefault="002C4702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4873FBE" w14:textId="77777777" w:rsidR="002C4702" w:rsidRDefault="002C4702">
      <w:pPr>
        <w:pStyle w:val="a3"/>
      </w:pPr>
    </w:p>
    <w:p w14:paraId="73A5352F" w14:textId="77777777" w:rsidR="002C4702" w:rsidRDefault="002C4702">
      <w:pPr>
        <w:pStyle w:val="a3"/>
      </w:pPr>
    </w:p>
    <w:p w14:paraId="23F6521F" w14:textId="77777777" w:rsidR="00B37768" w:rsidRDefault="00B37768">
      <w:pPr>
        <w:pStyle w:val="a3"/>
      </w:pPr>
    </w:p>
    <w:p w14:paraId="3BB94774" w14:textId="77777777" w:rsidR="00B37768" w:rsidRDefault="00B37768">
      <w:pPr>
        <w:pStyle w:val="a3"/>
      </w:pPr>
    </w:p>
    <w:p w14:paraId="4DF6FEF6" w14:textId="77777777" w:rsidR="00287ECD" w:rsidRDefault="00287ECD" w:rsidP="003B774D">
      <w:pPr>
        <w:pStyle w:val="a3"/>
      </w:pPr>
    </w:p>
    <w:p w14:paraId="17A00AB2" w14:textId="77777777" w:rsidR="00287ECD" w:rsidRDefault="00287ECD" w:rsidP="003B774D">
      <w:pPr>
        <w:pStyle w:val="a3"/>
      </w:pPr>
    </w:p>
    <w:p w14:paraId="71C714A5" w14:textId="77777777" w:rsidR="00287ECD" w:rsidRDefault="00287ECD" w:rsidP="003B774D">
      <w:pPr>
        <w:pStyle w:val="a3"/>
      </w:pPr>
    </w:p>
    <w:p w14:paraId="7D6FF0CE" w14:textId="77777777" w:rsidR="00287ECD" w:rsidRDefault="00287ECD" w:rsidP="003B774D">
      <w:pPr>
        <w:pStyle w:val="a3"/>
      </w:pPr>
    </w:p>
    <w:p w14:paraId="4A75FA35" w14:textId="77777777" w:rsidR="00287ECD" w:rsidRDefault="00287ECD" w:rsidP="003B774D">
      <w:pPr>
        <w:pStyle w:val="a3"/>
      </w:pPr>
    </w:p>
    <w:p w14:paraId="2B0CA855" w14:textId="77777777" w:rsidR="00287ECD" w:rsidRDefault="00287ECD" w:rsidP="003B774D">
      <w:pPr>
        <w:pStyle w:val="a3"/>
      </w:pPr>
    </w:p>
    <w:p w14:paraId="1FA29FFE" w14:textId="77777777" w:rsidR="00287ECD" w:rsidRDefault="00287ECD" w:rsidP="003B774D">
      <w:pPr>
        <w:pStyle w:val="a3"/>
      </w:pPr>
    </w:p>
    <w:p w14:paraId="3CE0A851" w14:textId="77777777" w:rsidR="00287ECD" w:rsidRDefault="00287ECD" w:rsidP="003B774D">
      <w:pPr>
        <w:pStyle w:val="a3"/>
      </w:pPr>
    </w:p>
    <w:p w14:paraId="11A60B7D" w14:textId="77777777" w:rsidR="00287ECD" w:rsidRDefault="00287ECD" w:rsidP="003B774D">
      <w:pPr>
        <w:pStyle w:val="a3"/>
      </w:pPr>
    </w:p>
    <w:p w14:paraId="2A1368A5" w14:textId="77777777" w:rsidR="00287ECD" w:rsidRDefault="00287ECD" w:rsidP="003B774D">
      <w:pPr>
        <w:pStyle w:val="a3"/>
      </w:pPr>
    </w:p>
    <w:p w14:paraId="45A23831" w14:textId="77777777" w:rsidR="00287ECD" w:rsidRDefault="00287ECD" w:rsidP="003B774D">
      <w:pPr>
        <w:pStyle w:val="a3"/>
      </w:pPr>
    </w:p>
    <w:p w14:paraId="7B5276C1" w14:textId="77777777" w:rsidR="00287ECD" w:rsidRDefault="00287ECD" w:rsidP="003B774D">
      <w:pPr>
        <w:pStyle w:val="a3"/>
      </w:pPr>
    </w:p>
    <w:p w14:paraId="25A2CAD8" w14:textId="77777777" w:rsidR="00287ECD" w:rsidRDefault="00287ECD" w:rsidP="003B774D">
      <w:pPr>
        <w:pStyle w:val="a3"/>
      </w:pPr>
    </w:p>
    <w:p w14:paraId="714C7657" w14:textId="77777777" w:rsidR="00287ECD" w:rsidRDefault="00287ECD" w:rsidP="003B774D">
      <w:pPr>
        <w:pStyle w:val="a3"/>
      </w:pPr>
    </w:p>
    <w:p w14:paraId="1D64D873" w14:textId="77777777" w:rsidR="00287ECD" w:rsidRDefault="00287ECD" w:rsidP="003B774D">
      <w:pPr>
        <w:pStyle w:val="a3"/>
      </w:pPr>
    </w:p>
    <w:p w14:paraId="40D07C88" w14:textId="77777777" w:rsidR="00287ECD" w:rsidRDefault="00287ECD" w:rsidP="003B774D">
      <w:pPr>
        <w:pStyle w:val="a3"/>
      </w:pPr>
    </w:p>
    <w:p w14:paraId="1946558F" w14:textId="77777777" w:rsidR="00287ECD" w:rsidRDefault="00287ECD" w:rsidP="003B774D">
      <w:pPr>
        <w:pStyle w:val="a3"/>
      </w:pPr>
    </w:p>
    <w:p w14:paraId="3A4D14DC" w14:textId="77777777" w:rsidR="002F10C8" w:rsidRDefault="002F10C8" w:rsidP="003B774D">
      <w:pPr>
        <w:pStyle w:val="a3"/>
      </w:pPr>
    </w:p>
    <w:p w14:paraId="3A260175" w14:textId="77777777" w:rsidR="00287ECD" w:rsidRDefault="00287ECD" w:rsidP="003B774D">
      <w:pPr>
        <w:pStyle w:val="a3"/>
      </w:pPr>
    </w:p>
    <w:p w14:paraId="5F12AE8F" w14:textId="77777777" w:rsidR="00287ECD" w:rsidRDefault="00287ECD" w:rsidP="003B774D">
      <w:pPr>
        <w:pStyle w:val="a3"/>
      </w:pPr>
    </w:p>
    <w:p w14:paraId="6ABF819B" w14:textId="77777777" w:rsidR="002C4702" w:rsidRDefault="00FC645F" w:rsidP="003B774D">
      <w:pPr>
        <w:pStyle w:val="a3"/>
      </w:pPr>
      <w:r>
        <w:rPr>
          <w:noProof/>
        </w:rPr>
        <w:pict w14:anchorId="3F1442E0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0;margin-top:0;width:454pt;height:52.5pt;z-index:3">
            <v:textbox style="mso-next-textbox:#_x0000_s1068" inset="5.85pt,.7pt,5.85pt,.7pt">
              <w:txbxContent>
                <w:p w14:paraId="4FFFC888" w14:textId="77777777" w:rsidR="00AD1E5B" w:rsidRPr="00AD1E5B" w:rsidRDefault="00811BE8">
                  <w:pPr>
                    <w:rPr>
                      <w:b/>
                      <w:sz w:val="22"/>
                      <w:szCs w:val="22"/>
                    </w:rPr>
                  </w:pPr>
                  <w:r w:rsidRPr="001D7E75">
                    <w:rPr>
                      <w:rFonts w:hint="eastAsia"/>
                      <w:b/>
                      <w:sz w:val="24"/>
                    </w:rPr>
                    <w:t>A-1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←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発表番号の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記入例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（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12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ポイント）</w:t>
                  </w:r>
                </w:p>
                <w:p w14:paraId="22BCDB3B" w14:textId="77777777" w:rsidR="003B774D" w:rsidRDefault="003B774D">
                  <w:r>
                    <w:rPr>
                      <w:rFonts w:hint="eastAsia"/>
                      <w:sz w:val="24"/>
                    </w:rPr>
                    <w:t>６文字アケル</w:t>
                  </w:r>
                  <w:r>
                    <w:rPr>
                      <w:rFonts w:hint="eastAsia"/>
                      <w:sz w:val="28"/>
                    </w:rPr>
                    <w:t xml:space="preserve">　　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発　表　題　目</w:t>
                  </w:r>
                  <w:r w:rsidRPr="00B37768">
                    <w:rPr>
                      <w:rFonts w:hint="eastAsia"/>
                      <w:b/>
                    </w:rPr>
                    <w:t xml:space="preserve">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(14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ポイント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2C4702">
        <w:rPr>
          <w:rFonts w:hint="eastAsia"/>
        </w:rPr>
        <w:t xml:space="preserve">　</w:t>
      </w:r>
      <w:r w:rsidR="002C4702">
        <w:rPr>
          <w:rFonts w:hint="eastAsia"/>
          <w:b/>
        </w:rPr>
        <w:t xml:space="preserve">　　　　　　　　　　　　　　　　　　　　　　　　　　　　　　　　　</w:t>
      </w:r>
      <w:r>
        <w:rPr>
          <w:noProof/>
        </w:rPr>
        <w:pict w14:anchorId="075673AE">
          <v:line id="_x0000_s1052" style="position:absolute;left:0;text-align:left;z-index:2;mso-position-horizontal-relative:text;mso-position-vertical-relative:text" from="0,9pt" to="0,9pt"/>
        </w:pict>
      </w:r>
      <w:r w:rsidR="002C4702">
        <w:rPr>
          <w:rFonts w:hint="eastAsia"/>
        </w:rPr>
        <w:t xml:space="preserve">　　　　　　　　１行あき　　　　　　　　　　　　　　　　　　　　　　　　　　　</w:t>
      </w:r>
    </w:p>
    <w:p w14:paraId="4FDC1975" w14:textId="77777777" w:rsidR="002C4702" w:rsidRDefault="002C4702">
      <w:pPr>
        <w:pStyle w:val="a3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</w:t>
      </w:r>
    </w:p>
    <w:p w14:paraId="49C98AE6" w14:textId="6E806141" w:rsidR="00916F85" w:rsidRDefault="002C4702">
      <w:pPr>
        <w:pStyle w:val="a3"/>
      </w:pPr>
      <w:r>
        <w:rPr>
          <w:rFonts w:hint="eastAsia"/>
        </w:rPr>
        <w:t xml:space="preserve">　　　　　　　　　　　</w:t>
      </w:r>
      <w:r w:rsidR="00916F85">
        <w:rPr>
          <w:rFonts w:hint="eastAsia"/>
        </w:rPr>
        <w:t xml:space="preserve">   1行あける</w:t>
      </w:r>
    </w:p>
    <w:p w14:paraId="53E27AE3" w14:textId="77777777" w:rsidR="00916F85" w:rsidRDefault="00FC645F">
      <w:pPr>
        <w:pStyle w:val="a3"/>
      </w:pPr>
      <w:r>
        <w:rPr>
          <w:noProof/>
        </w:rPr>
        <w:pict w14:anchorId="1AA087B2">
          <v:shape id="_x0000_s1078" type="#_x0000_t202" style="position:absolute;left:0;text-align:left;margin-left:0;margin-top:0;width:454pt;height:26.25pt;z-index:4">
            <v:textbox inset="5.85pt,.7pt,5.85pt,.7pt">
              <w:txbxContent>
                <w:p w14:paraId="3F7B3A0A" w14:textId="77777777" w:rsidR="00916F85" w:rsidRDefault="00DE0E62" w:rsidP="00DE0E62">
                  <w:pPr>
                    <w:ind w:firstLineChars="200" w:firstLine="513"/>
                  </w:pPr>
                  <w:r>
                    <w:rPr>
                      <w:rFonts w:hint="eastAsia"/>
                      <w:sz w:val="24"/>
                    </w:rPr>
                    <w:t>勤　務　先　・　発　表　者　氏　名</w:t>
                  </w:r>
                  <w:r>
                    <w:rPr>
                      <w:rFonts w:hint="eastAsia"/>
                      <w:sz w:val="24"/>
                    </w:rPr>
                    <w:t>(12</w:t>
                  </w:r>
                  <w:r>
                    <w:rPr>
                      <w:rFonts w:hint="eastAsia"/>
                      <w:sz w:val="24"/>
                    </w:rPr>
                    <w:t>ポイント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32912E6F" w14:textId="77777777" w:rsidR="00916F85" w:rsidRDefault="00916F85">
      <w:pPr>
        <w:pStyle w:val="a3"/>
      </w:pPr>
    </w:p>
    <w:p w14:paraId="06AF153F" w14:textId="77777777" w:rsidR="00916F85" w:rsidRDefault="00DE0E62" w:rsidP="00767746">
      <w:pPr>
        <w:pStyle w:val="a3"/>
        <w:ind w:firstLineChars="50" w:firstLine="118"/>
      </w:pPr>
      <w:r>
        <w:rPr>
          <w:rFonts w:hint="eastAsia"/>
        </w:rPr>
        <w:t xml:space="preserve">　　　　　　　　　　　　1行あける</w:t>
      </w:r>
    </w:p>
    <w:p w14:paraId="05CEB8DA" w14:textId="77777777" w:rsidR="00916F85" w:rsidRDefault="00FC645F">
      <w:pPr>
        <w:pStyle w:val="a3"/>
      </w:pPr>
      <w:r>
        <w:rPr>
          <w:noProof/>
        </w:rPr>
        <w:pict w14:anchorId="1B8274F5">
          <v:shape id="_x0000_s1081" type="#_x0000_t202" style="position:absolute;left:0;text-align:left;margin-left:0;margin-top:8.75pt;width:454pt;height:551.25pt;z-index:5">
            <v:textbox inset="5.85pt,.7pt,5.85pt,.7pt">
              <w:txbxContent>
                <w:p w14:paraId="261E29A7" w14:textId="77777777" w:rsidR="00DE0E62" w:rsidRDefault="00DE0E62" w:rsidP="006572F7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本　　　　文(11ポイント)</w:t>
                  </w:r>
                </w:p>
                <w:p w14:paraId="6E30A356" w14:textId="77777777" w:rsidR="00DE0E62" w:rsidRDefault="00DE0E62" w:rsidP="00DE0E62">
                  <w:pPr>
                    <w:pStyle w:val="a3"/>
                  </w:pPr>
                </w:p>
                <w:p w14:paraId="5AF718DF" w14:textId="77777777" w:rsidR="00DE0E62" w:rsidRPr="002F10C8" w:rsidRDefault="00DE0E62" w:rsidP="00DE0E62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※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枠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（囲み罫線）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は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不要です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。　</w:t>
                  </w:r>
                </w:p>
                <w:p w14:paraId="5481FBF3" w14:textId="77777777" w:rsidR="00DE0E62" w:rsidRDefault="00DE0E62"/>
                <w:p w14:paraId="19AB8A6C" w14:textId="77777777" w:rsidR="00DE0E62" w:rsidRDefault="00DE0E62"/>
                <w:p w14:paraId="64EA0F59" w14:textId="77777777" w:rsidR="00DE0E62" w:rsidRDefault="00DE0E62"/>
                <w:p w14:paraId="025BB96E" w14:textId="77777777" w:rsidR="00DE0E62" w:rsidRDefault="00DE0E62"/>
                <w:p w14:paraId="13E55A40" w14:textId="77777777" w:rsidR="00DE0E62" w:rsidRDefault="00DE0E62"/>
                <w:p w14:paraId="60C3FFF3" w14:textId="77777777" w:rsidR="00DE0E62" w:rsidRDefault="00DE0E62"/>
                <w:p w14:paraId="5A3EEEAF" w14:textId="77777777" w:rsidR="00DE0E62" w:rsidRDefault="00DE0E62"/>
                <w:p w14:paraId="3B578E82" w14:textId="77777777" w:rsidR="00DE0E62" w:rsidRDefault="00DE0E62"/>
                <w:p w14:paraId="2902F063" w14:textId="77777777" w:rsidR="00DE0E62" w:rsidRDefault="00DE0E62"/>
                <w:p w14:paraId="70CCD3AA" w14:textId="77777777" w:rsidR="00DE0E62" w:rsidRDefault="00DE0E62"/>
                <w:p w14:paraId="7CE10875" w14:textId="77777777" w:rsidR="00DE0E62" w:rsidRDefault="00DE0E62"/>
                <w:p w14:paraId="600E5954" w14:textId="77777777" w:rsidR="00DE0E62" w:rsidRDefault="00DE0E62"/>
                <w:p w14:paraId="2185C9DA" w14:textId="77777777" w:rsidR="00DE0E62" w:rsidRDefault="00DE0E62"/>
                <w:p w14:paraId="249D7DF9" w14:textId="77777777" w:rsidR="00DE0E62" w:rsidRDefault="00DE0E62"/>
                <w:p w14:paraId="48F681C3" w14:textId="77777777" w:rsidR="00DE0E62" w:rsidRDefault="00DE0E62"/>
                <w:p w14:paraId="33DCFA8B" w14:textId="77777777" w:rsidR="00DE0E62" w:rsidRDefault="00DE0E62"/>
                <w:p w14:paraId="3F848522" w14:textId="77777777" w:rsidR="00DE0E62" w:rsidRDefault="00DE0E62"/>
                <w:p w14:paraId="59F42CA3" w14:textId="77777777" w:rsidR="00DE0E62" w:rsidRDefault="00DE0E62"/>
                <w:p w14:paraId="07614767" w14:textId="77777777" w:rsidR="00DE0E62" w:rsidRDefault="00DE0E62"/>
                <w:p w14:paraId="39FCFA42" w14:textId="77777777" w:rsidR="00DE0E62" w:rsidRDefault="00DE0E62"/>
                <w:p w14:paraId="39198686" w14:textId="77777777" w:rsidR="00DE0E62" w:rsidRDefault="00DE0E62"/>
                <w:p w14:paraId="234AA6A3" w14:textId="77777777" w:rsidR="00DE0E62" w:rsidRDefault="00DE0E62"/>
                <w:p w14:paraId="01E77A89" w14:textId="77777777" w:rsidR="00DE0E62" w:rsidRDefault="00DE0E62"/>
                <w:p w14:paraId="2854798A" w14:textId="77777777" w:rsidR="00DE0E62" w:rsidRDefault="00DE0E62"/>
                <w:p w14:paraId="4BC77D93" w14:textId="77777777" w:rsidR="00DE0E62" w:rsidRDefault="00DE0E62"/>
                <w:p w14:paraId="3F294419" w14:textId="77777777" w:rsidR="00DE0E62" w:rsidRDefault="00DE0E62"/>
                <w:p w14:paraId="2D2648CD" w14:textId="77777777" w:rsidR="00DE0E62" w:rsidRDefault="00DE0E62"/>
                <w:p w14:paraId="30C3B285" w14:textId="77777777" w:rsidR="00DE0E62" w:rsidRDefault="00DE0E62"/>
                <w:p w14:paraId="5EA46E2F" w14:textId="77777777" w:rsidR="00DE0E62" w:rsidRDefault="00DE0E62"/>
              </w:txbxContent>
            </v:textbox>
          </v:shape>
        </w:pict>
      </w:r>
    </w:p>
    <w:p w14:paraId="6696480D" w14:textId="77777777" w:rsidR="00916F85" w:rsidRDefault="00916F85">
      <w:pPr>
        <w:pStyle w:val="a3"/>
      </w:pPr>
    </w:p>
    <w:p w14:paraId="2E571827" w14:textId="77777777" w:rsidR="00916F85" w:rsidRDefault="00916F85">
      <w:pPr>
        <w:pStyle w:val="a3"/>
      </w:pPr>
    </w:p>
    <w:p w14:paraId="5E466C8E" w14:textId="77777777" w:rsidR="00916F85" w:rsidRDefault="00916F85">
      <w:pPr>
        <w:pStyle w:val="a3"/>
      </w:pPr>
    </w:p>
    <w:p w14:paraId="4EBF5C00" w14:textId="77777777" w:rsidR="00DE0E62" w:rsidRDefault="00DE0E62">
      <w:pPr>
        <w:pStyle w:val="a3"/>
      </w:pPr>
    </w:p>
    <w:p w14:paraId="1E3952BB" w14:textId="77777777" w:rsidR="00063F87" w:rsidRDefault="00063F87" w:rsidP="00063F87">
      <w:pPr>
        <w:pStyle w:val="a3"/>
      </w:pPr>
      <w:r>
        <w:rPr>
          <w:rFonts w:hint="eastAsia"/>
        </w:rPr>
        <w:t>ふりがな</w:t>
      </w:r>
    </w:p>
    <w:p w14:paraId="18278489" w14:textId="77777777" w:rsidR="002C4702" w:rsidRDefault="00FC645F">
      <w:pPr>
        <w:pStyle w:val="a3"/>
      </w:pPr>
      <w:r>
        <w:rPr>
          <w:noProof/>
        </w:rPr>
        <w:pict w14:anchorId="76CDA4CE">
          <v:shape id="_x0000_s1084" type="#_x0000_t202" style="position:absolute;left:0;text-align:left;margin-left:0;margin-top:472.5pt;width:287.6pt;height:17.5pt;z-index:6" stroked="f">
            <v:textbox inset="5.85pt,.7pt,5.85pt,.7pt">
              <w:txbxContent>
                <w:p w14:paraId="2C7DCA14" w14:textId="77777777" w:rsidR="00DE0E62" w:rsidRDefault="001D7E75">
                  <w:r>
                    <w:rPr>
                      <w:rFonts w:hint="eastAsia"/>
                    </w:rPr>
                    <w:t>発表者全員の</w:t>
                  </w:r>
                  <w:r w:rsidR="00063F87">
                    <w:rPr>
                      <w:rFonts w:hint="eastAsia"/>
                    </w:rPr>
                    <w:t>ふりがな</w:t>
                  </w:r>
                  <w:r>
                    <w:rPr>
                      <w:rFonts w:hint="eastAsia"/>
                    </w:rPr>
                    <w:t>（</w:t>
                  </w:r>
                  <w:r w:rsidR="00C47250">
                    <w:rPr>
                      <w:rFonts w:hint="eastAsia"/>
                    </w:rPr>
                    <w:t>ひらがな</w:t>
                  </w:r>
                  <w:r>
                    <w:rPr>
                      <w:rFonts w:hint="eastAsia"/>
                    </w:rPr>
                    <w:t>）をご記入ください。</w:t>
                  </w:r>
                </w:p>
                <w:p w14:paraId="70BE1BA2" w14:textId="77777777" w:rsidR="00063F87" w:rsidRDefault="00063F87"/>
              </w:txbxContent>
            </v:textbox>
          </v:shape>
        </w:pict>
      </w:r>
      <w:r>
        <w:pict w14:anchorId="72267DDD">
          <v:group id="_x0000_s1077" editas="canvas" style="width:442.65pt;height:262.5pt;mso-position-horizontal-relative:char;mso-position-vertical-relative:line" coordorigin="2387,2112" coordsize="7037,4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387;top:2112;width:7037;height:42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2C4702">
        <w:rPr>
          <w:rFonts w:hint="eastAsia"/>
        </w:rPr>
        <w:t xml:space="preserve">　　　　　　　　　　　　　　　　　　　　　　　　　　　</w:t>
      </w:r>
    </w:p>
    <w:sectPr w:rsidR="002C4702" w:rsidSect="0099218F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F9AE" w14:textId="77777777" w:rsidR="006A3B39" w:rsidRDefault="006A3B39" w:rsidP="00485750">
      <w:r>
        <w:separator/>
      </w:r>
    </w:p>
  </w:endnote>
  <w:endnote w:type="continuationSeparator" w:id="0">
    <w:p w14:paraId="25D43801" w14:textId="77777777" w:rsidR="006A3B39" w:rsidRDefault="006A3B39" w:rsidP="0048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8F7B" w14:textId="77777777" w:rsidR="006A3B39" w:rsidRDefault="006A3B39" w:rsidP="00485750">
      <w:r>
        <w:separator/>
      </w:r>
    </w:p>
  </w:footnote>
  <w:footnote w:type="continuationSeparator" w:id="0">
    <w:p w14:paraId="6A549281" w14:textId="77777777" w:rsidR="006A3B39" w:rsidRDefault="006A3B39" w:rsidP="0048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8BD"/>
    <w:multiLevelType w:val="hybridMultilevel"/>
    <w:tmpl w:val="3EFE089E"/>
    <w:lvl w:ilvl="0" w:tplc="A45AAE9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466C"/>
    <w:multiLevelType w:val="hybridMultilevel"/>
    <w:tmpl w:val="7444CF38"/>
    <w:lvl w:ilvl="0" w:tplc="BE5674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E9246C"/>
    <w:multiLevelType w:val="hybridMultilevel"/>
    <w:tmpl w:val="1902A8DE"/>
    <w:lvl w:ilvl="0" w:tplc="ED520C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B6618D"/>
    <w:multiLevelType w:val="hybridMultilevel"/>
    <w:tmpl w:val="B05C5A2C"/>
    <w:lvl w:ilvl="0" w:tplc="F754E4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47500"/>
    <w:multiLevelType w:val="hybridMultilevel"/>
    <w:tmpl w:val="6F92A930"/>
    <w:lvl w:ilvl="0" w:tplc="507E8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4E8"/>
    <w:rsid w:val="00063F87"/>
    <w:rsid w:val="00161F1F"/>
    <w:rsid w:val="001C74E8"/>
    <w:rsid w:val="001D7E75"/>
    <w:rsid w:val="001E08A2"/>
    <w:rsid w:val="00203B5D"/>
    <w:rsid w:val="0024666C"/>
    <w:rsid w:val="00284237"/>
    <w:rsid w:val="00287ECD"/>
    <w:rsid w:val="002945FB"/>
    <w:rsid w:val="002C4702"/>
    <w:rsid w:val="002C4914"/>
    <w:rsid w:val="002D5545"/>
    <w:rsid w:val="002F10C8"/>
    <w:rsid w:val="00354A87"/>
    <w:rsid w:val="00364029"/>
    <w:rsid w:val="003A72C7"/>
    <w:rsid w:val="003B774D"/>
    <w:rsid w:val="00471097"/>
    <w:rsid w:val="00485750"/>
    <w:rsid w:val="004E00AA"/>
    <w:rsid w:val="005A5F60"/>
    <w:rsid w:val="005D46D5"/>
    <w:rsid w:val="00616EC8"/>
    <w:rsid w:val="006514F8"/>
    <w:rsid w:val="006572F7"/>
    <w:rsid w:val="00681F5D"/>
    <w:rsid w:val="006907BA"/>
    <w:rsid w:val="006A3B39"/>
    <w:rsid w:val="00767746"/>
    <w:rsid w:val="007F00D0"/>
    <w:rsid w:val="007F6096"/>
    <w:rsid w:val="00811BE8"/>
    <w:rsid w:val="0085711E"/>
    <w:rsid w:val="00916F85"/>
    <w:rsid w:val="00970B67"/>
    <w:rsid w:val="0099218F"/>
    <w:rsid w:val="00A1489A"/>
    <w:rsid w:val="00A978AB"/>
    <w:rsid w:val="00AD1E5B"/>
    <w:rsid w:val="00B262F7"/>
    <w:rsid w:val="00B37768"/>
    <w:rsid w:val="00B62303"/>
    <w:rsid w:val="00BA4D18"/>
    <w:rsid w:val="00C47250"/>
    <w:rsid w:val="00C73713"/>
    <w:rsid w:val="00C845A2"/>
    <w:rsid w:val="00C87014"/>
    <w:rsid w:val="00CE0FE7"/>
    <w:rsid w:val="00D523C1"/>
    <w:rsid w:val="00D5428F"/>
    <w:rsid w:val="00DB58BA"/>
    <w:rsid w:val="00DB6838"/>
    <w:rsid w:val="00DE0E62"/>
    <w:rsid w:val="00E572C4"/>
    <w:rsid w:val="00E83617"/>
    <w:rsid w:val="00F36FBD"/>
    <w:rsid w:val="00F924CE"/>
    <w:rsid w:val="00FC11CB"/>
    <w:rsid w:val="00FC645F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5E98C"/>
  <w15:chartTrackingRefBased/>
  <w15:docId w15:val="{22F50353-8DC8-4DD0-9479-93C7AD9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Date"/>
    <w:basedOn w:val="a"/>
    <w:next w:val="a"/>
    <w:rsid w:val="007F00D0"/>
  </w:style>
  <w:style w:type="paragraph" w:styleId="a5">
    <w:name w:val="header"/>
    <w:basedOn w:val="a"/>
    <w:link w:val="a6"/>
    <w:rsid w:val="0048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5750"/>
    <w:rPr>
      <w:kern w:val="2"/>
      <w:sz w:val="21"/>
      <w:szCs w:val="24"/>
    </w:rPr>
  </w:style>
  <w:style w:type="paragraph" w:styleId="a7">
    <w:name w:val="footer"/>
    <w:basedOn w:val="a"/>
    <w:link w:val="a8"/>
    <w:rsid w:val="00485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57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次　大　会　研　究　発　表</vt:lpstr>
      <vt:lpstr>年　次　大　会　研　究　発　表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年次大会講演要旨書き方</dc:title>
  <dc:subject/>
  <dc:creator>社団法人　日本ゴム協会</dc:creator>
  <cp:keywords/>
  <cp:lastModifiedBy>日本ゴム 協会</cp:lastModifiedBy>
  <cp:revision>6</cp:revision>
  <cp:lastPrinted>2013-02-14T05:23:00Z</cp:lastPrinted>
  <dcterms:created xsi:type="dcterms:W3CDTF">2021-02-18T05:55:00Z</dcterms:created>
  <dcterms:modified xsi:type="dcterms:W3CDTF">2022-03-01T04:11:00Z</dcterms:modified>
</cp:coreProperties>
</file>